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D2C" w:rsidRDefault="003D21AA" w14:paraId="34EC97C3" w14:textId="083C1AF2">
      <w:bookmarkStart w:name="_GoBack" w:id="0"/>
      <w:bookmarkEnd w:id="0"/>
      <w:proofErr w:type="spellStart"/>
      <w:r w:rsidR="732FC48C">
        <w:rPr/>
        <w:t>Zelfassesment</w:t>
      </w:r>
      <w:proofErr w:type="spellEnd"/>
      <w:r w:rsidR="732FC48C">
        <w:rPr/>
        <w:t xml:space="preserve"> van het groepje:</w:t>
      </w:r>
    </w:p>
    <w:p w:rsidR="00083D2C" w:rsidRDefault="003D21AA" w14:paraId="00000001" w14:textId="44205E57">
      <w:r w:rsidR="003D21AA">
        <w:rPr/>
        <w:t>Positief:</w:t>
      </w:r>
    </w:p>
    <w:p w:rsidR="00083D2C" w:rsidRDefault="003D21AA" w14:paraId="00000002" w14:textId="77777777">
      <w:pPr>
        <w:numPr>
          <w:ilvl w:val="0"/>
          <w:numId w:val="1"/>
        </w:numPr>
      </w:pPr>
      <w:r>
        <w:t>Duidelijke opdracht</w:t>
      </w:r>
    </w:p>
    <w:p w:rsidR="00083D2C" w:rsidRDefault="003D21AA" w14:paraId="00000003" w14:textId="77777777">
      <w:pPr>
        <w:numPr>
          <w:ilvl w:val="0"/>
          <w:numId w:val="1"/>
        </w:numPr>
      </w:pPr>
      <w:r>
        <w:t>Check-in verliep vlot</w:t>
      </w:r>
    </w:p>
    <w:p w:rsidR="00083D2C" w:rsidP="12A40F72" w:rsidRDefault="00083D2C" w14:paraId="00000005" w14:textId="224A7CA7">
      <w:pPr>
        <w:numPr>
          <w:ilvl w:val="0"/>
          <w:numId w:val="1"/>
        </w:numPr>
        <w:rPr/>
      </w:pPr>
      <w:r w:rsidR="003D21AA">
        <w:rPr/>
        <w:t>Crisismanagement, snelle oplossingen bedacht op onverwachte wendingen</w:t>
      </w:r>
    </w:p>
    <w:p w:rsidR="00083D2C" w:rsidRDefault="003D21AA" w14:paraId="00000006" w14:textId="77777777">
      <w:r>
        <w:t>Verbeterpunten:</w:t>
      </w:r>
    </w:p>
    <w:p w:rsidR="00083D2C" w:rsidRDefault="003D21AA" w14:paraId="00000007" w14:textId="77777777">
      <w:pPr>
        <w:numPr>
          <w:ilvl w:val="0"/>
          <w:numId w:val="3"/>
        </w:numPr>
      </w:pPr>
      <w:r>
        <w:t>Check-out betere discussie, ene kant voor en tegen.</w:t>
      </w:r>
    </w:p>
    <w:p w:rsidR="00083D2C" w:rsidRDefault="003D21AA" w14:paraId="00000008" w14:textId="77777777">
      <w:pPr>
        <w:numPr>
          <w:ilvl w:val="0"/>
          <w:numId w:val="3"/>
        </w:numPr>
      </w:pPr>
      <w:r>
        <w:t>Spellingsfouten, niet genoeg printjes</w:t>
      </w:r>
    </w:p>
    <w:p w:rsidR="00083D2C" w:rsidRDefault="003D21AA" w14:paraId="00000009" w14:textId="77777777">
      <w:pPr>
        <w:numPr>
          <w:ilvl w:val="0"/>
          <w:numId w:val="3"/>
        </w:numPr>
      </w:pPr>
      <w:r>
        <w:t>Op feedbackformulier, klas en groep vermelden</w:t>
      </w:r>
    </w:p>
    <w:p w:rsidR="00083D2C" w:rsidRDefault="003D21AA" w14:paraId="0000000A" w14:textId="77777777">
      <w:pPr>
        <w:numPr>
          <w:ilvl w:val="0"/>
          <w:numId w:val="3"/>
        </w:numPr>
      </w:pPr>
      <w:r>
        <w:t>Tijdmanagement bij check-out regelen, zodat iedereen weet hoe en wat.</w:t>
      </w:r>
    </w:p>
    <w:p w:rsidR="00083D2C" w:rsidRDefault="00083D2C" w14:paraId="0000000B" w14:textId="77777777"/>
    <w:p w:rsidR="00083D2C" w:rsidRDefault="003D21AA" w14:paraId="0000000C" w14:textId="77777777">
      <w:r w:rsidR="003D21AA">
        <w:rPr/>
        <w:t>Feedback docent:</w:t>
      </w:r>
    </w:p>
    <w:p w:rsidR="6E9FD8F2" w:rsidP="12A40F72" w:rsidRDefault="6E9FD8F2" w14:paraId="5CEDE5F7" w14:textId="75C9066D">
      <w:pPr>
        <w:pStyle w:val="Standaard"/>
      </w:pPr>
      <w:r w:rsidR="6E9FD8F2">
        <w:rPr/>
        <w:t>Positief:</w:t>
      </w:r>
    </w:p>
    <w:p w:rsidR="00083D2C" w:rsidRDefault="003D21AA" w14:paraId="0000000D" w14:textId="77777777">
      <w:pPr>
        <w:numPr>
          <w:ilvl w:val="0"/>
          <w:numId w:val="4"/>
        </w:numPr>
      </w:pPr>
      <w:r>
        <w:t>Samenwerking was goed</w:t>
      </w:r>
    </w:p>
    <w:p w:rsidR="00083D2C" w:rsidRDefault="003D21AA" w14:paraId="0000000E" w14:textId="77777777">
      <w:pPr>
        <w:numPr>
          <w:ilvl w:val="0"/>
          <w:numId w:val="4"/>
        </w:numPr>
      </w:pPr>
      <w:r>
        <w:t>Optijd aanwezig</w:t>
      </w:r>
    </w:p>
    <w:p w:rsidR="00083D2C" w:rsidRDefault="003D21AA" w14:paraId="0000000F" w14:textId="77777777">
      <w:pPr>
        <w:numPr>
          <w:ilvl w:val="0"/>
          <w:numId w:val="4"/>
        </w:numPr>
      </w:pPr>
      <w:r>
        <w:t>Opdracht is cool</w:t>
      </w:r>
    </w:p>
    <w:p w:rsidR="00083D2C" w:rsidRDefault="003D21AA" w14:paraId="00000010" w14:textId="77777777">
      <w:pPr>
        <w:numPr>
          <w:ilvl w:val="0"/>
          <w:numId w:val="4"/>
        </w:numPr>
      </w:pPr>
      <w:r>
        <w:t xml:space="preserve">Teams was goed uitgelegd bij </w:t>
      </w:r>
      <w:r>
        <w:t>de check-out, credits naar yvonne</w:t>
      </w:r>
    </w:p>
    <w:p w:rsidR="00083D2C" w:rsidRDefault="00083D2C" w14:paraId="00000011" w14:textId="77777777"/>
    <w:p w:rsidR="00083D2C" w:rsidRDefault="003D21AA" w14:paraId="00000012" w14:textId="77777777">
      <w:r>
        <w:t>Verbeterpunten:</w:t>
      </w:r>
    </w:p>
    <w:p w:rsidR="00083D2C" w:rsidRDefault="003D21AA" w14:paraId="00000013" w14:textId="77777777">
      <w:pPr>
        <w:numPr>
          <w:ilvl w:val="0"/>
          <w:numId w:val="5"/>
        </w:numPr>
      </w:pPr>
      <w:r>
        <w:t>Opstart kan strakker</w:t>
      </w:r>
    </w:p>
    <w:p w:rsidR="00083D2C" w:rsidRDefault="003D21AA" w14:paraId="00000014" w14:textId="77777777">
      <w:pPr>
        <w:numPr>
          <w:ilvl w:val="0"/>
          <w:numId w:val="5"/>
        </w:numPr>
      </w:pPr>
      <w:r>
        <w:t xml:space="preserve">Inschrijvingen </w:t>
      </w:r>
    </w:p>
    <w:p w:rsidR="00083D2C" w:rsidRDefault="003D21AA" w14:paraId="00000015" w14:textId="77777777">
      <w:pPr>
        <w:numPr>
          <w:ilvl w:val="0"/>
          <w:numId w:val="5"/>
        </w:numPr>
      </w:pPr>
      <w:r>
        <w:t>Opdracht met feedback verwerken</w:t>
      </w:r>
    </w:p>
    <w:p w:rsidR="00083D2C" w:rsidRDefault="003D21AA" w14:paraId="00000016" w14:textId="77777777">
      <w:pPr>
        <w:numPr>
          <w:ilvl w:val="0"/>
          <w:numId w:val="5"/>
        </w:numPr>
      </w:pPr>
      <w:r>
        <w:t>Check-out (wat heb je voor iets geks meegemaakt, kritische vraag)</w:t>
      </w:r>
    </w:p>
    <w:p w:rsidR="00083D2C" w:rsidP="12A40F72" w:rsidRDefault="00083D2C" w14:paraId="0000001B" w14:textId="05CA0C7F">
      <w:pPr>
        <w:numPr>
          <w:ilvl w:val="0"/>
          <w:numId w:val="5"/>
        </w:numPr>
        <w:rPr/>
      </w:pPr>
      <w:r w:rsidR="003D21AA">
        <w:rPr/>
        <w:t>Mensen die er niet waren moeten gemaild worden, met CC aan Linda, Anne</w:t>
      </w:r>
      <w:r w:rsidR="003D21AA">
        <w:rPr/>
        <w:t>lies, Anne-marie</w:t>
      </w:r>
    </w:p>
    <w:p w:rsidR="00083D2C" w:rsidRDefault="00083D2C" w14:paraId="0000001C" w14:textId="77777777"/>
    <w:p w:rsidR="00083D2C" w:rsidRDefault="003D21AA" w14:paraId="0000001D" w14:textId="77777777">
      <w:r>
        <w:t>Klassen feedback:</w:t>
      </w:r>
    </w:p>
    <w:p w:rsidR="00083D2C" w:rsidRDefault="003D21AA" w14:paraId="0000001E" w14:textId="77777777">
      <w:r>
        <w:t>Verbeterpunten:</w:t>
      </w:r>
    </w:p>
    <w:p w:rsidR="00083D2C" w:rsidRDefault="003D21AA" w14:paraId="0000001F" w14:textId="77777777">
      <w:pPr>
        <w:numPr>
          <w:ilvl w:val="0"/>
          <w:numId w:val="2"/>
        </w:numPr>
      </w:pPr>
      <w:r>
        <w:t>Aldi is geen goede supermarkt.</w:t>
      </w:r>
    </w:p>
    <w:p w:rsidR="00083D2C" w:rsidRDefault="003D21AA" w14:paraId="00000020" w14:textId="77777777">
      <w:pPr>
        <w:numPr>
          <w:ilvl w:val="0"/>
          <w:numId w:val="2"/>
        </w:numPr>
      </w:pPr>
      <w:r>
        <w:t>Met de app kun je niet alles scannen, denk dan creatief na over een alternatieve manier om dan keurmerken te bekritiseren.</w:t>
      </w:r>
    </w:p>
    <w:p w:rsidR="00083D2C" w:rsidRDefault="003D21AA" w14:paraId="00000021" w14:textId="77777777">
      <w:pPr>
        <w:numPr>
          <w:ilvl w:val="0"/>
          <w:numId w:val="2"/>
        </w:numPr>
      </w:pPr>
      <w:r>
        <w:t>Challenge: duurzaamheid meer uitleggen.</w:t>
      </w:r>
    </w:p>
    <w:p w:rsidR="00083D2C" w:rsidRDefault="00083D2C" w14:paraId="00000022" w14:textId="77777777"/>
    <w:p w:rsidR="00083D2C" w:rsidRDefault="00083D2C" w14:paraId="00000023" w14:textId="77777777"/>
    <w:p w:rsidR="00083D2C" w:rsidRDefault="00083D2C" w14:paraId="00000024" w14:textId="77777777"/>
    <w:sectPr w:rsidR="00083D2C">
      <w:pgSz w:w="11909" w:h="16834" w:orient="portrait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70FB"/>
    <w:multiLevelType w:val="multilevel"/>
    <w:tmpl w:val="22465B5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DA37990"/>
    <w:multiLevelType w:val="multilevel"/>
    <w:tmpl w:val="A2BCA79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2FB7DFF"/>
    <w:multiLevelType w:val="multilevel"/>
    <w:tmpl w:val="EF9480E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8D56183"/>
    <w:multiLevelType w:val="multilevel"/>
    <w:tmpl w:val="3460C48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FAC0210"/>
    <w:multiLevelType w:val="multilevel"/>
    <w:tmpl w:val="BF2A50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D2C"/>
    <w:rsid w:val="00083D2C"/>
    <w:rsid w:val="003D21AA"/>
    <w:rsid w:val="12A40F72"/>
    <w:rsid w:val="2449E06B"/>
    <w:rsid w:val="6E9FD8F2"/>
    <w:rsid w:val="732FC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958DD2-A599-441D-848B-D6012E082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hAnsi="Arial" w:eastAsia="Arial" w:cs="Arial"/>
        <w:sz w:val="22"/>
        <w:szCs w:val="22"/>
        <w:lang w:val="nl" w:eastAsia="nl-N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Standaard" w:default="1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Standaard"/>
    <w:next w:val="Standa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table" w:styleId="TableNormal" w:customStyle="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Elitebook</dc:creator>
  <lastModifiedBy>Roos, S.A.M. (18118070)</lastModifiedBy>
  <revision>3</revision>
  <dcterms:created xsi:type="dcterms:W3CDTF">2019-10-12T15:59:00.0000000Z</dcterms:created>
  <dcterms:modified xsi:type="dcterms:W3CDTF">2020-02-02T15:48:38.1630672Z</dcterms:modified>
</coreProperties>
</file>